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47151" w14:textId="77777777" w:rsidR="002377D7" w:rsidRDefault="002377D7">
      <w:pPr>
        <w:rPr>
          <w:lang w:val="en-US"/>
        </w:rPr>
      </w:pPr>
    </w:p>
    <w:p w14:paraId="33F2749D" w14:textId="07AB73BD" w:rsidR="002377D7" w:rsidRDefault="002377D7">
      <w:pPr>
        <w:rPr>
          <w:lang w:val="en-US"/>
        </w:rPr>
      </w:pPr>
      <w:r w:rsidRPr="002377D7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44297C" wp14:editId="2AF59696">
                <wp:simplePos x="0" y="0"/>
                <wp:positionH relativeFrom="margin">
                  <wp:align>center</wp:align>
                </wp:positionH>
                <wp:positionV relativeFrom="paragraph">
                  <wp:posOffset>1330518</wp:posOffset>
                </wp:positionV>
                <wp:extent cx="8111827" cy="2433200"/>
                <wp:effectExtent l="0" t="0" r="0" b="0"/>
                <wp:wrapNone/>
                <wp:docPr id="129" name="Group 1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C5A8BB-C66C-FC6B-9901-60DB84B2C7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11827" cy="2433200"/>
                          <a:chOff x="0" y="0"/>
                          <a:chExt cx="8111827" cy="2433200"/>
                        </a:xfrm>
                      </wpg:grpSpPr>
                      <wpg:grpSp>
                        <wpg:cNvPr id="1117028249" name="Group 1117028249">
                          <a:extLst>
                            <a:ext uri="{FF2B5EF4-FFF2-40B4-BE49-F238E27FC236}">
                              <a16:creationId xmlns:a16="http://schemas.microsoft.com/office/drawing/2014/main" id="{1D59BC63-756C-F6E9-7042-C8F090A314D8}"/>
                            </a:ext>
                          </a:extLst>
                        </wpg:cNvPr>
                        <wpg:cNvGrpSpPr/>
                        <wpg:grpSpPr>
                          <a:xfrm>
                            <a:off x="0" y="861575"/>
                            <a:ext cx="8111827" cy="1571625"/>
                            <a:chOff x="0" y="861575"/>
                            <a:chExt cx="8111827" cy="1571625"/>
                          </a:xfrm>
                        </wpg:grpSpPr>
                        <pic:pic xmlns:pic="http://schemas.openxmlformats.org/drawingml/2006/picture">
                          <pic:nvPicPr>
                            <pic:cNvPr id="17666778" name="Picture 17666778">
                              <a:extLst>
                                <a:ext uri="{FF2B5EF4-FFF2-40B4-BE49-F238E27FC236}">
                                  <a16:creationId xmlns:a16="http://schemas.microsoft.com/office/drawing/2014/main" id="{A6FA81AC-1ACE-B70C-84FE-FB72DE724F83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802" t="30156" r="39798" b="23813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6121229" y="1013725"/>
                              <a:ext cx="482400" cy="110475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56227768" name="Picture 2056227768">
                              <a:extLst>
                                <a:ext uri="{FF2B5EF4-FFF2-40B4-BE49-F238E27FC236}">
                                  <a16:creationId xmlns:a16="http://schemas.microsoft.com/office/drawing/2014/main" id="{A26D4EEB-E9DC-058D-DFFF-217FC20B9A6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9504" t="13891" r="30052" b="2062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861575"/>
                              <a:ext cx="1455975" cy="15716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80591905" name="Picture 280591905">
                              <a:extLst>
                                <a:ext uri="{FF2B5EF4-FFF2-40B4-BE49-F238E27FC236}">
                                  <a16:creationId xmlns:a16="http://schemas.microsoft.com/office/drawing/2014/main" id="{144FD150-928D-9533-CAC2-DF6FCA68C60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7650" t="28947" r="28563" b="2776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53645" y="1058584"/>
                              <a:ext cx="1216352" cy="103882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61842907" name="Picture 461842907">
                              <a:extLst>
                                <a:ext uri="{FF2B5EF4-FFF2-40B4-BE49-F238E27FC236}">
                                  <a16:creationId xmlns:a16="http://schemas.microsoft.com/office/drawing/2014/main" id="{CE026D97-0E21-D966-7649-C7813735108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802" t="30156" r="39798" b="238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55572" y="1048795"/>
                              <a:ext cx="482399" cy="110475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89527009" name="Picture 1489527009">
                              <a:extLst>
                                <a:ext uri="{FF2B5EF4-FFF2-40B4-BE49-F238E27FC236}">
                                  <a16:creationId xmlns:a16="http://schemas.microsoft.com/office/drawing/2014/main" id="{EBF2FB07-C70F-368B-B765-E9C4112D2B4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9933" t="27787" r="32242" b="2180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62365" y="1019830"/>
                              <a:ext cx="641701" cy="120967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58925899" name="Picture 2058925899">
                              <a:extLst>
                                <a:ext uri="{FF2B5EF4-FFF2-40B4-BE49-F238E27FC236}">
                                  <a16:creationId xmlns:a16="http://schemas.microsoft.com/office/drawing/2014/main" id="{4216CABE-CB3E-A0B2-7D55-40D0ACB22E3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5256" t="23025" r="40444" b="3094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36499" y="965513"/>
                              <a:ext cx="514802" cy="110475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93436542" name="Picture 1793436542">
                              <a:extLst>
                                <a:ext uri="{FF2B5EF4-FFF2-40B4-BE49-F238E27FC236}">
                                  <a16:creationId xmlns:a16="http://schemas.microsoft.com/office/drawing/2014/main" id="{30BEC716-CE60-D77F-CCD5-9F04C5ACCED2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3196" t="32513" r="41398" b="2857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753602" y="1117957"/>
                              <a:ext cx="554626" cy="9339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59267288" name="Picture 1459267288">
                              <a:extLst>
                                <a:ext uri="{FF2B5EF4-FFF2-40B4-BE49-F238E27FC236}">
                                  <a16:creationId xmlns:a16="http://schemas.microsoft.com/office/drawing/2014/main" id="{D81F12A2-F572-8C6F-817A-A13C33A6AF43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096" t="30572" r="45858" b="1902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30572" y="937410"/>
                              <a:ext cx="469650" cy="120967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4375231" name="Picture 154375231">
                              <a:extLst>
                                <a:ext uri="{FF2B5EF4-FFF2-40B4-BE49-F238E27FC236}">
                                  <a16:creationId xmlns:a16="http://schemas.microsoft.com/office/drawing/2014/main" id="{93BC1BBA-A343-2A13-A0A7-E764AA8B01E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0535" t="18262" r="39146" b="2816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63911" y="890661"/>
                              <a:ext cx="371475" cy="128587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6143916" name="Picture 296143916">
                              <a:extLst>
                                <a:ext uri="{FF2B5EF4-FFF2-40B4-BE49-F238E27FC236}">
                                  <a16:creationId xmlns:a16="http://schemas.microsoft.com/office/drawing/2014/main" id="{FD74C031-7F9E-0CA2-4D52-6FD06796AC9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752" t="30157" r="47606" b="2420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36558" y="1002031"/>
                              <a:ext cx="491100" cy="10953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47092050" name="Picture 1047092050">
                              <a:extLst>
                                <a:ext uri="{FF2B5EF4-FFF2-40B4-BE49-F238E27FC236}">
                                  <a16:creationId xmlns:a16="http://schemas.microsoft.com/office/drawing/2014/main" id="{F2CBC443-E29B-E9AA-C7FB-54775C5628F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394" t="34515" r="41791" b="3172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98152" y="1147475"/>
                              <a:ext cx="425326" cy="81022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13677961" name="Picture 913677961">
                              <a:extLst>
                                <a:ext uri="{FF2B5EF4-FFF2-40B4-BE49-F238E27FC236}">
                                  <a16:creationId xmlns:a16="http://schemas.microsoft.com/office/drawing/2014/main" id="{010C51D5-8505-F9BB-80F0-983C433344A4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3196" t="32513" r="41398" b="28575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5145630" y="1124356"/>
                              <a:ext cx="554400" cy="93351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87465616" name="Picture 1987465616">
                              <a:extLst>
                                <a:ext uri="{FF2B5EF4-FFF2-40B4-BE49-F238E27FC236}">
                                  <a16:creationId xmlns:a16="http://schemas.microsoft.com/office/drawing/2014/main" id="{7B9B2D7A-C058-50E0-878B-D3FDD49E544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5256" t="23025" r="40444" b="30944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5600257" y="945175"/>
                              <a:ext cx="514800" cy="110474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13738662" name="Picture 1613738662">
                              <a:extLst>
                                <a:ext uri="{FF2B5EF4-FFF2-40B4-BE49-F238E27FC236}">
                                  <a16:creationId xmlns:a16="http://schemas.microsoft.com/office/drawing/2014/main" id="{566680CB-E892-1916-762F-A4EB5FBA7C1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0535" t="18262" r="39146" b="28160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5924809" y="861575"/>
                              <a:ext cx="370800" cy="128354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31025299" name="Picture 1131025299">
                              <a:extLst>
                                <a:ext uri="{FF2B5EF4-FFF2-40B4-BE49-F238E27FC236}">
                                  <a16:creationId xmlns:a16="http://schemas.microsoft.com/office/drawing/2014/main" id="{E9E66C3F-1345-F482-EAFE-8154E1730DD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9933" t="27787" r="32242" b="21809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6359977" y="973965"/>
                              <a:ext cx="640800" cy="120797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69402624" name="Picture 1469402624">
                              <a:extLst>
                                <a:ext uri="{FF2B5EF4-FFF2-40B4-BE49-F238E27FC236}">
                                  <a16:creationId xmlns:a16="http://schemas.microsoft.com/office/drawing/2014/main" id="{9BDD58FB-CCF6-44BE-68BC-FF0ED168057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394" t="34515" r="41791" b="31726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6831285" y="1121733"/>
                              <a:ext cx="424800" cy="8092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58674894" name="Picture 1858674894">
                              <a:extLst>
                                <a:ext uri="{FF2B5EF4-FFF2-40B4-BE49-F238E27FC236}">
                                  <a16:creationId xmlns:a16="http://schemas.microsoft.com/office/drawing/2014/main" id="{F616E764-7CE4-62F5-4F55-EAEA779FAD9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394" t="34515" r="41791" b="3172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28680" y="1147474"/>
                              <a:ext cx="425326" cy="81022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11495952" name="Picture 1511495952">
                              <a:extLst>
                                <a:ext uri="{FF2B5EF4-FFF2-40B4-BE49-F238E27FC236}">
                                  <a16:creationId xmlns:a16="http://schemas.microsoft.com/office/drawing/2014/main" id="{B013863A-B99D-B3AB-0979-D19BA097AEF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394" t="34515" r="41791" b="31726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7096590" y="1113781"/>
                              <a:ext cx="424800" cy="8092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51498712" name="Picture 651498712">
                              <a:extLst>
                                <a:ext uri="{FF2B5EF4-FFF2-40B4-BE49-F238E27FC236}">
                                  <a16:creationId xmlns:a16="http://schemas.microsoft.com/office/drawing/2014/main" id="{99D12ED2-2340-65DE-5B21-8CCEF2AE3D3C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096" t="30572" r="45858" b="19025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7351711" y="930421"/>
                              <a:ext cx="471600" cy="121469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35270501" name="Picture 935270501">
                              <a:extLst>
                                <a:ext uri="{FF2B5EF4-FFF2-40B4-BE49-F238E27FC236}">
                                  <a16:creationId xmlns:a16="http://schemas.microsoft.com/office/drawing/2014/main" id="{C0E96E0C-429D-A4E8-4375-16BF119AAEEA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752" t="30157" r="47606" b="24202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7622227" y="1006573"/>
                              <a:ext cx="489600" cy="109202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0141702" name="Straight Connector 250141702">
                          <a:extLst>
                            <a:ext uri="{FF2B5EF4-FFF2-40B4-BE49-F238E27FC236}">
                              <a16:creationId xmlns:a16="http://schemas.microsoft.com/office/drawing/2014/main" id="{6003FB28-0E6A-44CD-E99A-5EA00A5B46D1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738176" y="333891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1870985" name="Straight Connector 761870985">
                          <a:extLst>
                            <a:ext uri="{FF2B5EF4-FFF2-40B4-BE49-F238E27FC236}">
                              <a16:creationId xmlns:a16="http://schemas.microsoft.com/office/drawing/2014/main" id="{B4F74883-CB72-FEB7-4D1F-694EE71B5F3D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1562842" y="498357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00310792" name="Straight Connector 900310792">
                          <a:extLst>
                            <a:ext uri="{FF2B5EF4-FFF2-40B4-BE49-F238E27FC236}">
                              <a16:creationId xmlns:a16="http://schemas.microsoft.com/office/drawing/2014/main" id="{73FE312A-CD02-A286-B1EC-5080A1710F86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1870180" y="462031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49440510" name="Straight Connector 1549440510">
                          <a:extLst>
                            <a:ext uri="{FF2B5EF4-FFF2-40B4-BE49-F238E27FC236}">
                              <a16:creationId xmlns:a16="http://schemas.microsoft.com/office/drawing/2014/main" id="{BE262975-7406-AE21-1FD8-6BEC35D8AFD6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2142656" y="632523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68736921" name="Straight Connector 1868736921">
                          <a:extLst>
                            <a:ext uri="{FF2B5EF4-FFF2-40B4-BE49-F238E27FC236}">
                              <a16:creationId xmlns:a16="http://schemas.microsoft.com/office/drawing/2014/main" id="{072D9716-DF69-D36A-D5AB-F94559730F45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2414255" y="635602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8126709" name="Straight Connector 1168126709">
                          <a:extLst>
                            <a:ext uri="{FF2B5EF4-FFF2-40B4-BE49-F238E27FC236}">
                              <a16:creationId xmlns:a16="http://schemas.microsoft.com/office/drawing/2014/main" id="{7C1D0590-D72D-6354-E77C-4EB0C0641060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2750899" y="518584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7799089" name="Straight Connector 1967799089">
                          <a:extLst>
                            <a:ext uri="{FF2B5EF4-FFF2-40B4-BE49-F238E27FC236}">
                              <a16:creationId xmlns:a16="http://schemas.microsoft.com/office/drawing/2014/main" id="{EB69B155-25F9-012A-B0F4-FF8E95188AD7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3104066" y="492199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0375061" name="Straight Connector 1080375061">
                          <a:extLst>
                            <a:ext uri="{FF2B5EF4-FFF2-40B4-BE49-F238E27FC236}">
                              <a16:creationId xmlns:a16="http://schemas.microsoft.com/office/drawing/2014/main" id="{AFA7579A-CD87-4959-36AA-33B189198388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3347574" y="484715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92162" name="Straight Connector 20592162">
                          <a:extLst>
                            <a:ext uri="{FF2B5EF4-FFF2-40B4-BE49-F238E27FC236}">
                              <a16:creationId xmlns:a16="http://schemas.microsoft.com/office/drawing/2014/main" id="{5689ECC4-A553-D546-10A8-CC3B6EEDF3C4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3633373" y="527269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8676235" name="Straight Connector 758676235">
                          <a:extLst>
                            <a:ext uri="{FF2B5EF4-FFF2-40B4-BE49-F238E27FC236}">
                              <a16:creationId xmlns:a16="http://schemas.microsoft.com/office/drawing/2014/main" id="{894C0DEB-5E6C-8989-71CC-E2EB0022AE38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3992902" y="552453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9819560" name="Straight Connector 1159819560">
                          <a:extLst>
                            <a:ext uri="{FF2B5EF4-FFF2-40B4-BE49-F238E27FC236}">
                              <a16:creationId xmlns:a16="http://schemas.microsoft.com/office/drawing/2014/main" id="{E0274C1D-AE8B-F24B-6CF0-845424BFD9F5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4739646" y="591575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2529560" name="Straight Connector 832529560">
                          <a:extLst>
                            <a:ext uri="{FF2B5EF4-FFF2-40B4-BE49-F238E27FC236}">
                              <a16:creationId xmlns:a16="http://schemas.microsoft.com/office/drawing/2014/main" id="{8F375754-35B3-F913-FDBF-D55FC077C39F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5434212" y="566338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1180954" name="Straight Connector 91180954">
                          <a:extLst>
                            <a:ext uri="{FF2B5EF4-FFF2-40B4-BE49-F238E27FC236}">
                              <a16:creationId xmlns:a16="http://schemas.microsoft.com/office/drawing/2014/main" id="{81842EA4-67C1-2262-F6B8-726D1E2F4825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5777681" y="501436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282923" name="Straight Connector 110282923">
                          <a:extLst>
                            <a:ext uri="{FF2B5EF4-FFF2-40B4-BE49-F238E27FC236}">
                              <a16:creationId xmlns:a16="http://schemas.microsoft.com/office/drawing/2014/main" id="{919476A3-9E21-574B-327A-A2BB24B5D503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6102741" y="436777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68341132" name="Straight Connector 1468341132">
                          <a:extLst>
                            <a:ext uri="{FF2B5EF4-FFF2-40B4-BE49-F238E27FC236}">
                              <a16:creationId xmlns:a16="http://schemas.microsoft.com/office/drawing/2014/main" id="{3246C63C-540F-6D34-2BE3-CA262A9098F0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6321499" y="422004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5403150" name="Straight Connector 675403150">
                          <a:extLst>
                            <a:ext uri="{FF2B5EF4-FFF2-40B4-BE49-F238E27FC236}">
                              <a16:creationId xmlns:a16="http://schemas.microsoft.com/office/drawing/2014/main" id="{6A613172-B0F2-0C95-7203-DE029E0EA04D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6658560" y="456138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30392755" name="Straight Connector 2130392755">
                          <a:extLst>
                            <a:ext uri="{FF2B5EF4-FFF2-40B4-BE49-F238E27FC236}">
                              <a16:creationId xmlns:a16="http://schemas.microsoft.com/office/drawing/2014/main" id="{E976C435-4D33-6B29-7BF1-DFDC4E0C9FA9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7022330" y="577760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14383784" name="Straight Connector 914383784">
                          <a:extLst>
                            <a:ext uri="{FF2B5EF4-FFF2-40B4-BE49-F238E27FC236}">
                              <a16:creationId xmlns:a16="http://schemas.microsoft.com/office/drawing/2014/main" id="{B0D4CAA7-C137-C35A-106D-25FC119716F7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7558338" y="416111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8118643" name="Straight Connector 358118643">
                          <a:extLst>
                            <a:ext uri="{FF2B5EF4-FFF2-40B4-BE49-F238E27FC236}">
                              <a16:creationId xmlns:a16="http://schemas.microsoft.com/office/drawing/2014/main" id="{6824D051-2E0E-170A-EF43-8146CBF413B2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7279407" y="577760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1355163" name="Straight Connector 1981355163">
                          <a:extLst>
                            <a:ext uri="{FF2B5EF4-FFF2-40B4-BE49-F238E27FC236}">
                              <a16:creationId xmlns:a16="http://schemas.microsoft.com/office/drawing/2014/main" id="{57512F6A-6266-AE12-B2BC-E4DACDF471F3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7854099" y="473725"/>
                            <a:ext cx="0" cy="540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26282326" name="TextBox 85">
                          <a:extLst>
                            <a:ext uri="{FF2B5EF4-FFF2-40B4-BE49-F238E27FC236}">
                              <a16:creationId xmlns:a16="http://schemas.microsoft.com/office/drawing/2014/main" id="{4986552A-E347-5ADE-8383-75356B6941ED}"/>
                            </a:ext>
                          </a:extLst>
                        </wps:cNvPr>
                        <wps:cNvSpPr txBox="1"/>
                        <wps:spPr>
                          <a:xfrm>
                            <a:off x="575247" y="0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ADD2D5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6504777" name="TextBox 87">
                          <a:extLst>
                            <a:ext uri="{FF2B5EF4-FFF2-40B4-BE49-F238E27FC236}">
                              <a16:creationId xmlns:a16="http://schemas.microsoft.com/office/drawing/2014/main" id="{93143CAA-266E-7D59-D154-82A7D8ABCE1D}"/>
                            </a:ext>
                          </a:extLst>
                        </wps:cNvPr>
                        <wps:cNvSpPr txBox="1"/>
                        <wps:spPr>
                          <a:xfrm>
                            <a:off x="1408671" y="179908"/>
                            <a:ext cx="354965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7C0D9A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2011851" name="TextBox 89">
                          <a:extLst>
                            <a:ext uri="{FF2B5EF4-FFF2-40B4-BE49-F238E27FC236}">
                              <a16:creationId xmlns:a16="http://schemas.microsoft.com/office/drawing/2014/main" id="{99AD7A86-5086-7A99-7A1D-057812BEFB63}"/>
                            </a:ext>
                          </a:extLst>
                        </wps:cNvPr>
                        <wps:cNvSpPr txBox="1"/>
                        <wps:spPr>
                          <a:xfrm>
                            <a:off x="1719214" y="148380"/>
                            <a:ext cx="354965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E1B2AF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34944278" name="TextBox 91">
                          <a:extLst>
                            <a:ext uri="{FF2B5EF4-FFF2-40B4-BE49-F238E27FC236}">
                              <a16:creationId xmlns:a16="http://schemas.microsoft.com/office/drawing/2014/main" id="{1C617772-15FC-4EC6-0A63-4614D29EFB72}"/>
                            </a:ext>
                          </a:extLst>
                        </wps:cNvPr>
                        <wps:cNvSpPr txBox="1"/>
                        <wps:spPr>
                          <a:xfrm>
                            <a:off x="1985169" y="305443"/>
                            <a:ext cx="354965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FCAB04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849286592" name="TextBox 93">
                          <a:extLst>
                            <a:ext uri="{FF2B5EF4-FFF2-40B4-BE49-F238E27FC236}">
                              <a16:creationId xmlns:a16="http://schemas.microsoft.com/office/drawing/2014/main" id="{08573402-9844-7BAA-0565-6DDB1928700B}"/>
                            </a:ext>
                          </a:extLst>
                        </wps:cNvPr>
                        <wps:cNvSpPr txBox="1"/>
                        <wps:spPr>
                          <a:xfrm>
                            <a:off x="2257060" y="306563"/>
                            <a:ext cx="354965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80F48A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71819429" name="TextBox 95">
                          <a:extLst>
                            <a:ext uri="{FF2B5EF4-FFF2-40B4-BE49-F238E27FC236}">
                              <a16:creationId xmlns:a16="http://schemas.microsoft.com/office/drawing/2014/main" id="{F82E6602-0F80-B939-6948-8C20EB7FD517}"/>
                            </a:ext>
                          </a:extLst>
                        </wps:cNvPr>
                        <wps:cNvSpPr txBox="1"/>
                        <wps:spPr>
                          <a:xfrm>
                            <a:off x="2593886" y="198222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FC4FF9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10718331" name="TextBox 97">
                          <a:extLst>
                            <a:ext uri="{FF2B5EF4-FFF2-40B4-BE49-F238E27FC236}">
                              <a16:creationId xmlns:a16="http://schemas.microsoft.com/office/drawing/2014/main" id="{74C03C7F-A51F-FCD0-F005-F81237EC285E}"/>
                            </a:ext>
                          </a:extLst>
                        </wps:cNvPr>
                        <wps:cNvSpPr txBox="1"/>
                        <wps:spPr>
                          <a:xfrm>
                            <a:off x="2945480" y="173897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BA67BA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41823395" name="TextBox 99">
                          <a:extLst>
                            <a:ext uri="{FF2B5EF4-FFF2-40B4-BE49-F238E27FC236}">
                              <a16:creationId xmlns:a16="http://schemas.microsoft.com/office/drawing/2014/main" id="{1698DA15-A7E3-698B-3925-3902B5185FE0}"/>
                            </a:ext>
                          </a:extLst>
                        </wps:cNvPr>
                        <wps:cNvSpPr txBox="1"/>
                        <wps:spPr>
                          <a:xfrm>
                            <a:off x="3196431" y="164623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425EA3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84874068" name="TextBox 101">
                          <a:extLst>
                            <a:ext uri="{FF2B5EF4-FFF2-40B4-BE49-F238E27FC236}">
                              <a16:creationId xmlns:a16="http://schemas.microsoft.com/office/drawing/2014/main" id="{7CACAF7A-824A-A2DF-19C9-6E947A27429B}"/>
                            </a:ext>
                          </a:extLst>
                        </wps:cNvPr>
                        <wps:cNvSpPr txBox="1"/>
                        <wps:spPr>
                          <a:xfrm>
                            <a:off x="3481532" y="211558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03DD09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70373639" name="TextBox 103">
                          <a:extLst>
                            <a:ext uri="{FF2B5EF4-FFF2-40B4-BE49-F238E27FC236}">
                              <a16:creationId xmlns:a16="http://schemas.microsoft.com/office/drawing/2014/main" id="{12385AC1-24D7-920C-6176-357B24F19188}"/>
                            </a:ext>
                          </a:extLst>
                        </wps:cNvPr>
                        <wps:cNvSpPr txBox="1"/>
                        <wps:spPr>
                          <a:xfrm>
                            <a:off x="3837686" y="236085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A9B398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09638655" name="TextBox 107">
                          <a:extLst>
                            <a:ext uri="{FF2B5EF4-FFF2-40B4-BE49-F238E27FC236}">
                              <a16:creationId xmlns:a16="http://schemas.microsoft.com/office/drawing/2014/main" id="{6C5C92C8-AE9C-627B-2DBC-784528C7E0A7}"/>
                            </a:ext>
                          </a:extLst>
                        </wps:cNvPr>
                        <wps:cNvSpPr txBox="1"/>
                        <wps:spPr>
                          <a:xfrm>
                            <a:off x="5283698" y="244672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CE37244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45292808" name="TextBox 109">
                          <a:extLst>
                            <a:ext uri="{FF2B5EF4-FFF2-40B4-BE49-F238E27FC236}">
                              <a16:creationId xmlns:a16="http://schemas.microsoft.com/office/drawing/2014/main" id="{6772C67B-5C22-ED5A-5435-DDB161DC5F79}"/>
                            </a:ext>
                          </a:extLst>
                        </wps:cNvPr>
                        <wps:cNvSpPr txBox="1"/>
                        <wps:spPr>
                          <a:xfrm>
                            <a:off x="5625708" y="182350"/>
                            <a:ext cx="354965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6FB683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92614380" name="TextBox 111">
                          <a:extLst>
                            <a:ext uri="{FF2B5EF4-FFF2-40B4-BE49-F238E27FC236}">
                              <a16:creationId xmlns:a16="http://schemas.microsoft.com/office/drawing/2014/main" id="{39D13DEE-935D-FFFE-6F0B-89A708B1FE97}"/>
                            </a:ext>
                          </a:extLst>
                        </wps:cNvPr>
                        <wps:cNvSpPr txBox="1"/>
                        <wps:spPr>
                          <a:xfrm>
                            <a:off x="5943062" y="110662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4BB924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85569818" name="TextBox 113">
                          <a:extLst>
                            <a:ext uri="{FF2B5EF4-FFF2-40B4-BE49-F238E27FC236}">
                              <a16:creationId xmlns:a16="http://schemas.microsoft.com/office/drawing/2014/main" id="{4F435D35-EDDA-D037-8E8C-D5B2EF628DC7}"/>
                            </a:ext>
                          </a:extLst>
                        </wps:cNvPr>
                        <wps:cNvSpPr txBox="1"/>
                        <wps:spPr>
                          <a:xfrm>
                            <a:off x="4585696" y="275819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76A777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40018775" name="TextBox 117">
                          <a:extLst>
                            <a:ext uri="{FF2B5EF4-FFF2-40B4-BE49-F238E27FC236}">
                              <a16:creationId xmlns:a16="http://schemas.microsoft.com/office/drawing/2014/main" id="{54336783-B0B8-497F-849B-18E4DCCDCD8C}"/>
                            </a:ext>
                          </a:extLst>
                        </wps:cNvPr>
                        <wps:cNvSpPr txBox="1"/>
                        <wps:spPr>
                          <a:xfrm>
                            <a:off x="6171884" y="91192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1E4E1F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29639845" name="TextBox 119">
                          <a:extLst>
                            <a:ext uri="{FF2B5EF4-FFF2-40B4-BE49-F238E27FC236}">
                              <a16:creationId xmlns:a16="http://schemas.microsoft.com/office/drawing/2014/main" id="{90ABBDDA-EB5B-7FB3-30F6-2C3252F7F287}"/>
                            </a:ext>
                          </a:extLst>
                        </wps:cNvPr>
                        <wps:cNvSpPr txBox="1"/>
                        <wps:spPr>
                          <a:xfrm>
                            <a:off x="6503382" y="141267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DB2CCF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60312" name="TextBox 121">
                          <a:extLst>
                            <a:ext uri="{FF2B5EF4-FFF2-40B4-BE49-F238E27FC236}">
                              <a16:creationId xmlns:a16="http://schemas.microsoft.com/office/drawing/2014/main" id="{64DCE984-E152-ADF8-8D34-BFBE655FAA8C}"/>
                            </a:ext>
                          </a:extLst>
                        </wps:cNvPr>
                        <wps:cNvSpPr txBox="1"/>
                        <wps:spPr>
                          <a:xfrm>
                            <a:off x="7118963" y="255979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AC94AB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95740489" name="TextBox 123">
                          <a:extLst>
                            <a:ext uri="{FF2B5EF4-FFF2-40B4-BE49-F238E27FC236}">
                              <a16:creationId xmlns:a16="http://schemas.microsoft.com/office/drawing/2014/main" id="{3A2784C9-40AB-6A29-29DB-E1094564AB5F}"/>
                            </a:ext>
                          </a:extLst>
                        </wps:cNvPr>
                        <wps:cNvSpPr txBox="1"/>
                        <wps:spPr>
                          <a:xfrm>
                            <a:off x="6861449" y="256787"/>
                            <a:ext cx="354965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FD850C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03046090" name="TextBox 125">
                          <a:extLst>
                            <a:ext uri="{FF2B5EF4-FFF2-40B4-BE49-F238E27FC236}">
                              <a16:creationId xmlns:a16="http://schemas.microsoft.com/office/drawing/2014/main" id="{87166BAD-E5C7-33D0-FB63-A11E25BF9988}"/>
                            </a:ext>
                          </a:extLst>
                        </wps:cNvPr>
                        <wps:cNvSpPr txBox="1"/>
                        <wps:spPr>
                          <a:xfrm>
                            <a:off x="7396336" y="92117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B15A95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3655276" name="TextBox 127">
                          <a:extLst>
                            <a:ext uri="{FF2B5EF4-FFF2-40B4-BE49-F238E27FC236}">
                              <a16:creationId xmlns:a16="http://schemas.microsoft.com/office/drawing/2014/main" id="{CF8214BD-AE5C-F43A-A66C-82CE9CA541A6}"/>
                            </a:ext>
                          </a:extLst>
                        </wps:cNvPr>
                        <wps:cNvSpPr txBox="1"/>
                        <wps:spPr>
                          <a:xfrm>
                            <a:off x="7699296" y="148380"/>
                            <a:ext cx="354330" cy="516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756686" w14:textId="77777777" w:rsidR="002377D7" w:rsidRDefault="002377D7" w:rsidP="002377D7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44297C" id="Group 128" o:spid="_x0000_s1026" style="position:absolute;margin-left:0;margin-top:104.75pt;width:638.75pt;height:191.6pt;z-index:251659264;mso-position-horizontal:center;mso-position-horizontal-relative:margin;mso-width-relative:margin;mso-height-relative:margin" coordsize="81118,24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A/2oPDggAAAAAhPx/3Z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ATSW73WF2lnlPAAAAAElFTkSuQmCCUEsDBAoAAAAAAAAAIQABoldf&#10;7t0ZAO7dGQAUAAAAZHJzL21lZGlhL2ltYWdlMy5wbmeJUE5HDQoaCgAAAA1JSERSAAAOgwAACa0I&#10;BgAAAFTVovUAAAABc1JHQgCuzhzpAAAABGdBTUEAALGPC/xhBQAAAAlwSFlzAAAywAAAMsABKGRa&#10;2wAA/6VJREFUeF7swQEBAAAAgJD+r+4I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Z+5MYWfdFvdNyCRUyHpRANDVhwIiagJgWo5JAgIQQAyRPamLpln3uPf3ea63s+y76&#10;vsvIvo+MyG41e59zzz0G7rUohCmBDKLATAoXE0wjYReoMKZkv+j71rmW2Igpg3OeR/rri4jMjIzM&#10;b/zTC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1/24EAAAAAAAMj/tRFU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dqDQwIAAAAAQf9fu8I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AIyjxA/jeR+aQAAAA&#10;AElFTkSuQmCCUEsDBAoAAAAAAAAAIQBg1nxXLnADAC5wAwAUAAAAZHJzL21lZGlhL2ltYWdlNC5w&#10;bmeJUE5HDQoaCgAAAA1JSERSAAAOgwAACa0IBgAAAFTVovUAAAABc1JHQgCuzhzpAAAABGdBTUEA&#10;ALGPC/xhBQAAAAlwSFlzAAAywAAAMsABKGRa2wAA/6VJREFUeF7swQEBAAAAgJD+r+4I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Z++9gy/P8vs+bRRBMyJRJ0KakoiyK&#10;liiJ4gI7eaZ7uqenp/NMT+d4++Z0cs7hnnNz6Nw9sSfs7M5isYsFQCJxCRC0IQgQCyAh2ZRl00XT&#10;RYBVBiHZpiWSCCR25+M6v55dl65liiDS7uzzVH3rnD733v597/3/VW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/swcHAgAAAABA/q+No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rSHhwSAAAAAAj6/9oRV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CF85oWgCzw7gQAAAABJ&#10;RU5ErkJgglBLAwQKAAAAAAAAACEALZehJMNkDQDDZA0AFAAAAGRycy9tZWRpYS9pbWFnZTUucG5n&#10;iVBORw0KGgoAAAANSUhEUgAADoMAAAmtCAYAAABU1aL1AAAAAXNSR0IArs4c6QAAAARnQU1BAACx&#10;jwv8YQUAAAAJcEhZcwAAMsAAADLAAShkWtsAAP+lSURBVHhe7MEBAQAAAICQ/q/uC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2fvPWMvvfb/vu1fXQhRZEqIEihQ5BQjy&#10;wJBjIO1BgNi5CQyr3HIOecjh9N3b6n3t3vfMnt77cDiNM+RUTuHMkBwOZ9j74em36EoyZMOKYdlQ&#10;YMuAyr3f4PfbM9QRASNAEMlX0usF/LDWXuu/1l57cfjwjQ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H/ZgwMBAAAAACD/10ZQ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WkPDkgAAAAABP1/3Y5A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gK&#10;L5508sZL3HgAAAAASUVORK5CYIJQSwMECgAAAAAAAAAhABfNK4LbUgoA21IKABQAAABkcnMvbWVk&#10;aWEvaW1hZ2U2LnBuZ4lQTkcNChoKAAAADUlIRFIAAA6DAAAJrQgGAAAAVNWi9QAAAAFzUkdCAK7O&#10;HOkAAAAEZ0FNQQAAsY8L/GEFAAAACXBIWXMAADLAAAAywAEoZFrbAAD/pUlEQVR4XuzBAQEAAACA&#10;kP6v7gg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Nn7zyDN0jM9zBxS&#10;IqUVqZU2NpbiDIA25W16W957X5WVWemzsrz3Jstkee+9bYsG0N1oA7RDd8MOxnEcxwGYGZIrrVYh&#10;cSNEaYNcBZeSZu6NcwoYKjr0Y2M3KBpdV8QT7zHvOflVxff9vOM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w97cCAAAAAAAOT/2gi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Ku3BIQEAAACAoP+vPWE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YBH4MI0jYV1VYAAAAAElFTkSuQmCCUEsDBAoA&#10;AAAAAAAAIQAgbfkcit4LAIreCwAUAAAAZHJzL21lZGlhL2ltYWdlNy5wbmeJUE5HDQoaCgAAAA1J&#10;SERSAAAOgwAACa0IBgAAAFTVovUAAAABc1JHQgCuzhzpAAAABGdBTUEAALGPC/xhBQAAAAlwSFlz&#10;AAAywAAAMsABKGRa2wAA/6VJREFUeF7swQEBAAAAgJD+r+4I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Z++8oye/Czvu113f38T7X9q5tkpA0OY8SImfbZCFABCEQynGC&#10;Jk9P566O1dWhOufumZ6cRzPSjLLIBowNBoMBGxuMjb2svfgBDBhQmM89VcL+Q+fsPc+9x7vP2vt6&#10;nfPV71fV1T1HVfXv+3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H+2B4cEAAAAAIL+v/aG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gKu+Q6+gD2yMAAAAABJRU5ErkJgglBLAwQKAAAAAAAAACEAtT1kbFlBBABZQQQA&#10;FAAAAGRycy9tZWRpYS9pbWFnZTgucG5niVBORw0KGgoAAAANSUhEUgAADoMAAAmtCAYAAABU1aL1&#10;AAAAAXNSR0IArs4c6QAAAARnQU1BAACxjwv8YQUAAAAJcEhZcwAAMsAAADLAAShkWtsAAP+lSURB&#10;VHhe7MEBAQAAAICQ/q/uC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2buzUOv2Pb/Lx0rFSowxMfYaNSZE0CtjVBCEcyHIQTQgeKg6e+93rTWb0Y8x+27N1ffr7ft+v/tU&#10;pW69DCIGJSDBhkBiUEkkikpUjDEqQYmVqvOTMdY+B3kjYhet5nngz5hzzLnW2u+c+/bD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v7cGB&#10;AAAAAACQ/2sjqK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oKv5nxrF1WJmsAAAAASUVORK5CYIJQSwME&#10;CgAAAAAAAAAhAKpbxfGTLgUAky4FABQAAABkcnMvbWVkaWEvaW1hZ2U5LnBuZ4lQTkcNChoKAAAA&#10;DUlIRFIAAA6DAAAJrQgGAAAAVNWi9QAAAAFzUkdCAK7OHOkAAAAEZ0FNQQAAsY8L/GEFAAAACXBI&#10;WXMAADLAAAAywAEoZFrbAAD/pUlEQVR4XuzBAQEAAACAkP6v7gg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Nn781jL1vw+72uSYqjISWTAggM7QBJACYwYsiSDtoQEDuwA&#10;ssMgERIDbsT2Pw4QuGVJpkWJbFIcmvf2raqz53ke1p7Wnud5PkNV3dtNUi02RdKyRIdk4FhMHMOJ&#10;CQoRRbL7G/zetau6eSTZGiiJ7H4+wIu19nSqzj5/P/g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P9nDw4EAAAAAID8XxtB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aU9OCABAAAAEPT/dTsC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YCilOI30ym+gyQAAAABJRU5ErkJgglBLAwQKAAAAAAAAACEA&#10;VzpKExPTBgAT0wYAFQAAAGRycy9tZWRpYS9pbWFnZTEwLnBuZ4lQTkcNChoKAAAADUlIRFIAAA6D&#10;AAAJrQgGAAAAVNWi9QAAAAFzUkdCAK7OHOkAAAAEZ0FNQQAAsY8L/GEFAAAACXBIWXMAADLAAAAy&#10;wAEoZFrbAAD/pUlEQVR4XuzBAQEAAACAkP6v7gg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Nn782Dp8vu+7+OixbIi25KlkrLYiSt2lR1VKFdSZSlVthkrdoTYKpdUMhTb&#10;spZYJSqRilJYclyMXOKEUkmkJUECYpMMwAWUqTDACMQyHAwWAgRB7IMBMMTMYAYzGMz2LHfp9Sy9&#10;nu5v6vs7p+/tp+c+A9CmZQJ4vUY/dvfp033vDK7+fNc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7M9OCQAAAAAEPT/tSe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AKOS/uaL+InqSAAAA&#10;AElFTkSuQmCCUEsDBAoAAAAAAAAAIQDWYJlLFJ8EABSfBAAVAAAAZHJzL21lZGlhL2ltYWdlMTEu&#10;cG5niVBORw0KGgoAAAANSUhEUgAADoMAAAmtCAYAAABU1aL1AAAAAXNSR0IArs4c6QAAAARnQU1B&#10;AACxjwv8YQUAAAAJcEhZcwAAMsAAADLAAShkWtsAAP+lSURBVHhe7MEBAQAAAICQ/q/uC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2bvvIL3vw87vVuzLxZPcxEnmkskk&#10;uZkkdz7LJ0siiba9Yhe9ESCJXnax6AQlFvRGgGgLYLF90QES7FalKMntJN/ZliXLtmyrsYAASBAE&#10;CTaxgASw+3wyzwOdL4NJMrlk7pKTXq+Z7zy/ffbZ3Wef39/v+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P/FHhwIAAAAAAD5vzaC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kp7cEAAAAAAIOT/64Y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">
                <v:group id="Group 1117028249" o:spid="_x0000_s1027" style="position:absolute;top:8615;width:81118;height:15717" coordorigin=",8615" coordsize="81118,15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7666778" o:spid="_x0000_s1028" type="#_x0000_t75" style="position:absolute;left:61212;top:10137;width:4824;height:1104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">
                    <v:imagedata r:id="rId17" o:title="" croptop="19763f" cropbottom="15606f" cropleft="30672f" cropright="26082f"/>
                  </v:shape>
                  <v:shape id="Picture 2056227768" o:spid="_x0000_s1029" type="#_x0000_t75" style="position:absolute;top:8615;width:14559;height:15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">
                    <v:imagedata r:id="rId18" o:title="" croptop="9104f" cropbottom="13517f" cropleft="19336f" cropright="19695f"/>
                  </v:shape>
                  <v:shape id="Picture 280591905" o:spid="_x0000_s1030" type="#_x0000_t75" style="position:absolute;left:41536;top:10585;width:12163;height:10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">
                    <v:imagedata r:id="rId19" o:title="" croptop="18971f" cropbottom="18198f" cropleft="24674f" cropright="18719f"/>
                  </v:shape>
                  <v:shape id="Picture 461842907" o:spid="_x0000_s1031" type="#_x0000_t75" style="position:absolute;left:28555;top:10487;width:4824;height:11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">
                    <v:imagedata r:id="rId20" o:title="" croptop="19763f" cropbottom="15606f" cropleft="30672f" cropright="26082f"/>
                  </v:shape>
                  <v:shape id="Picture 1489527009" o:spid="_x0000_s1032" type="#_x0000_t75" style="position:absolute;left:24623;top:10198;width:6417;height:12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">
                    <v:imagedata r:id="rId21" o:title="" croptop="18210f" cropbottom="14293f" cropleft="32724f" cropright="21130f"/>
                  </v:shape>
                  <v:shape id="Picture 2058925899" o:spid="_x0000_s1033" type="#_x0000_t75" style="position:absolute;left:33364;top:9655;width:5149;height:11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">
                    <v:imagedata r:id="rId22" o:title="" croptop="15090f" cropbottom="20279f" cropleft="29659f" cropright="26505f"/>
                  </v:shape>
                  <v:shape id="Picture 1793436542" o:spid="_x0000_s1034" type="#_x0000_t75" style="position:absolute;left:37536;top:11179;width:5546;height:9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">
                    <v:imagedata r:id="rId23" o:title="" croptop="21308f" cropbottom="18727f" cropleft="28309f" cropright="27131f"/>
                  </v:shape>
                  <v:shape id="Picture 1459267288" o:spid="_x0000_s1035" type="#_x0000_t75" style="position:absolute;left:16305;top:9374;width:4697;height:1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">
                    <v:imagedata r:id="rId24" o:title="" croptop="20036f" cropbottom="12468f" cropleft="26933f" cropright="30053f"/>
                  </v:shape>
                  <v:shape id="Picture 154375231" o:spid="_x0000_s1036" type="#_x0000_t75" style="position:absolute;left:31639;top:8906;width:3714;height:12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">
                    <v:imagedata r:id="rId25" o:title="" croptop="11968f" cropbottom="18455f" cropleft="33119f" cropright="25655f"/>
                  </v:shape>
                  <v:shape id="Picture 296143916" o:spid="_x0000_s1037" type="#_x0000_t75" style="position:absolute;left:13365;top:10020;width:4911;height:10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">
                    <v:imagedata r:id="rId26" o:title="" croptop="19764f" cropbottom="15861f" cropleft="25397f" cropright="31199f"/>
                  </v:shape>
                  <v:shape id="Picture 1047092050" o:spid="_x0000_s1038" type="#_x0000_t75" style="position:absolute;left:21981;top:11474;width:4253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">
                    <v:imagedata r:id="rId27" o:title="" croptop="22620f" cropbottom="20792f" cropleft="30405f" cropright="27388f"/>
                  </v:shape>
                  <v:shape id="Picture 913677961" o:spid="_x0000_s1039" type="#_x0000_t75" style="position:absolute;left:51456;top:11243;width:5544;height:933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">
                    <v:imagedata r:id="rId23" o:title="" croptop="21308f" cropbottom="18727f" cropleft="28309f" cropright="27131f"/>
                  </v:shape>
                  <v:shape id="Picture 1987465616" o:spid="_x0000_s1040" type="#_x0000_t75" style="position:absolute;left:56002;top:9451;width:5148;height:1104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">
                    <v:imagedata r:id="rId22" o:title="" croptop="15090f" cropbottom="20279f" cropleft="29659f" cropright="26505f"/>
                  </v:shape>
                  <v:shape id="Picture 1613738662" o:spid="_x0000_s1041" type="#_x0000_t75" style="position:absolute;left:59248;top:8615;width:3708;height:1283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">
                    <v:imagedata r:id="rId25" o:title="" croptop="11968f" cropbottom="18455f" cropleft="33119f" cropright="25655f"/>
                  </v:shape>
                  <v:shape id="Picture 1131025299" o:spid="_x0000_s1042" type="#_x0000_t75" style="position:absolute;left:63599;top:9739;width:6408;height:120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">
                    <v:imagedata r:id="rId21" o:title="" croptop="18210f" cropbottom="14293f" cropleft="32724f" cropright="21130f"/>
                  </v:shape>
                  <v:shape id="Picture 1469402624" o:spid="_x0000_s1043" type="#_x0000_t75" style="position:absolute;left:68312;top:11217;width:4248;height:809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">
                    <v:imagedata r:id="rId27" o:title="" croptop="22620f" cropbottom="20792f" cropleft="30405f" cropright="27388f"/>
                  </v:shape>
                  <v:shape id="Picture 1858674894" o:spid="_x0000_s1044" type="#_x0000_t75" style="position:absolute;left:19286;top:11474;width:4254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">
                    <v:imagedata r:id="rId27" o:title="" croptop="22620f" cropbottom="20792f" cropleft="30405f" cropright="27388f"/>
                  </v:shape>
                  <v:shape id="Picture 1511495952" o:spid="_x0000_s1045" type="#_x0000_t75" style="position:absolute;left:70965;top:11137;width:4248;height:809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">
                    <v:imagedata r:id="rId27" o:title="" croptop="22620f" cropbottom="20792f" cropleft="30405f" cropright="27388f"/>
                  </v:shape>
                  <v:shape id="Picture 651498712" o:spid="_x0000_s1046" type="#_x0000_t75" style="position:absolute;left:73517;top:9304;width:4716;height:1214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">
                    <v:imagedata r:id="rId24" o:title="" croptop="20036f" cropbottom="12468f" cropleft="26933f" cropright="30053f"/>
                  </v:shape>
                  <v:shape id="Picture 935270501" o:spid="_x0000_s1047" type="#_x0000_t75" style="position:absolute;left:76222;top:10065;width:4896;height:1092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">
                    <v:imagedata r:id="rId26" o:title="" croptop="19764f" cropbottom="15861f" cropleft="25397f" cropright="31199f"/>
                  </v:shape>
                </v:group>
                <v:line id="Straight Connector 250141702" o:spid="_x0000_s1048" style="position:absolute;flip:y;visibility:visible;mso-wrap-style:square" from="7381,3338" to="7381,87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" strokecolor="black [3213]" strokeweight="1pt">
                  <v:stroke joinstyle="miter"/>
                  <o:lock v:ext="edit" shapetype="f"/>
                </v:line>
                <v:line id="Straight Connector 761870985" o:spid="_x0000_s1049" style="position:absolute;flip:y;visibility:visible;mso-wrap-style:square" from="15628,4983" to="15628,10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" strokecolor="black [3213]" strokeweight="1pt">
                  <v:stroke joinstyle="miter"/>
                  <o:lock v:ext="edit" shapetype="f"/>
                </v:line>
                <v:line id="Straight Connector 900310792" o:spid="_x0000_s1050" style="position:absolute;flip:y;visibility:visible;mso-wrap-style:square" from="18701,4620" to="18701,10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" strokecolor="black [3213]" strokeweight="1pt">
                  <v:stroke joinstyle="miter"/>
                  <o:lock v:ext="edit" shapetype="f"/>
                </v:line>
                <v:line id="Straight Connector 1549440510" o:spid="_x0000_s1051" style="position:absolute;flip:y;visibility:visible;mso-wrap-style:square" from="21426,6325" to="21426,11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" strokecolor="black [3213]" strokeweight="1pt">
                  <v:stroke joinstyle="miter"/>
                  <o:lock v:ext="edit" shapetype="f"/>
                </v:line>
                <v:line id="Straight Connector 1868736921" o:spid="_x0000_s1052" style="position:absolute;flip:y;visibility:visible;mso-wrap-style:square" from="24142,6356" to="24142,11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" strokecolor="black [3213]" strokeweight="1pt">
                  <v:stroke joinstyle="miter"/>
                  <o:lock v:ext="edit" shapetype="f"/>
                </v:line>
                <v:line id="Straight Connector 1168126709" o:spid="_x0000_s1053" style="position:absolute;flip:y;visibility:visible;mso-wrap-style:square" from="27508,5185" to="27508,10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" strokecolor="black [3213]" strokeweight="1pt">
                  <v:stroke joinstyle="miter"/>
                  <o:lock v:ext="edit" shapetype="f"/>
                </v:line>
                <v:line id="Straight Connector 1967799089" o:spid="_x0000_s1054" style="position:absolute;flip:y;visibility:visible;mso-wrap-style:square" from="31040,4921" to="31040,10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" strokecolor="black [3213]" strokeweight="1pt">
                  <v:stroke joinstyle="miter"/>
                  <o:lock v:ext="edit" shapetype="f"/>
                </v:line>
                <v:line id="Straight Connector 1080375061" o:spid="_x0000_s1055" style="position:absolute;flip:y;visibility:visible;mso-wrap-style:square" from="33475,4847" to="33475,10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" strokecolor="black [3213]" strokeweight="1pt">
                  <v:stroke joinstyle="miter"/>
                  <o:lock v:ext="edit" shapetype="f"/>
                </v:line>
                <v:line id="Straight Connector 20592162" o:spid="_x0000_s1056" style="position:absolute;flip:y;visibility:visible;mso-wrap-style:square" from="36333,5272" to="36333,10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" strokecolor="black [3213]" strokeweight="1pt">
                  <v:stroke joinstyle="miter"/>
                  <o:lock v:ext="edit" shapetype="f"/>
                </v:line>
                <v:line id="Straight Connector 758676235" o:spid="_x0000_s1057" style="position:absolute;flip:y;visibility:visible;mso-wrap-style:square" from="39929,5524" to="39929,10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" strokecolor="black [3213]" strokeweight="1pt">
                  <v:stroke joinstyle="miter"/>
                  <o:lock v:ext="edit" shapetype="f"/>
                </v:line>
                <v:line id="Straight Connector 1159819560" o:spid="_x0000_s1058" style="position:absolute;flip:y;visibility:visible;mso-wrap-style:square" from="47396,5915" to="47396,11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" strokecolor="black [3213]" strokeweight="1pt">
                  <v:stroke joinstyle="miter"/>
                  <o:lock v:ext="edit" shapetype="f"/>
                </v:line>
                <v:line id="Straight Connector 832529560" o:spid="_x0000_s1059" style="position:absolute;flip:y;visibility:visible;mso-wrap-style:square" from="54342,5663" to="54342,11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" strokecolor="black [3213]" strokeweight="1pt">
                  <v:stroke joinstyle="miter"/>
                  <o:lock v:ext="edit" shapetype="f"/>
                </v:line>
                <v:line id="Straight Connector 91180954" o:spid="_x0000_s1060" style="position:absolute;flip:y;visibility:visible;mso-wrap-style:square" from="57776,5014" to="57776,10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" strokecolor="black [3213]" strokeweight="1pt">
                  <v:stroke joinstyle="miter"/>
                  <o:lock v:ext="edit" shapetype="f"/>
                </v:line>
                <v:line id="Straight Connector 110282923" o:spid="_x0000_s1061" style="position:absolute;flip:y;visibility:visible;mso-wrap-style:square" from="61027,4367" to="61027,9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" strokecolor="black [3213]" strokeweight="1pt">
                  <v:stroke joinstyle="miter"/>
                  <o:lock v:ext="edit" shapetype="f"/>
                </v:line>
                <v:line id="Straight Connector 1468341132" o:spid="_x0000_s1062" style="position:absolute;flip:y;visibility:visible;mso-wrap-style:square" from="63214,4220" to="63214,9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" strokecolor="black [3213]" strokeweight="1pt">
                  <v:stroke joinstyle="miter"/>
                  <o:lock v:ext="edit" shapetype="f"/>
                </v:line>
                <v:line id="Straight Connector 675403150" o:spid="_x0000_s1063" style="position:absolute;flip:y;visibility:visible;mso-wrap-style:square" from="66585,4561" to="66585,9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" strokecolor="black [3213]" strokeweight="1pt">
                  <v:stroke joinstyle="miter"/>
                  <o:lock v:ext="edit" shapetype="f"/>
                </v:line>
                <v:line id="Straight Connector 2130392755" o:spid="_x0000_s1064" style="position:absolute;flip:y;visibility:visible;mso-wrap-style:square" from="70223,5777" to="70223,11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" strokecolor="black [3213]" strokeweight="1pt">
                  <v:stroke joinstyle="miter"/>
                  <o:lock v:ext="edit" shapetype="f"/>
                </v:line>
                <v:line id="Straight Connector 914383784" o:spid="_x0000_s1065" style="position:absolute;flip:y;visibility:visible;mso-wrap-style:square" from="75583,4161" to="75583,9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" strokecolor="black [3213]" strokeweight="1pt">
                  <v:stroke joinstyle="miter"/>
                  <o:lock v:ext="edit" shapetype="f"/>
                </v:line>
                <v:line id="Straight Connector 358118643" o:spid="_x0000_s1066" style="position:absolute;flip:y;visibility:visible;mso-wrap-style:square" from="72794,5777" to="72794,11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" strokecolor="black [3213]" strokeweight="1pt">
                  <v:stroke joinstyle="miter"/>
                  <o:lock v:ext="edit" shapetype="f"/>
                </v:line>
                <v:line id="Straight Connector 1981355163" o:spid="_x0000_s1067" style="position:absolute;flip:y;visibility:visible;mso-wrap-style:square" from="78540,4737" to="78540,10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" strokecolor="black [3213]" strokeweight="1pt">
                  <v:stroke joinstyle="miter"/>
                  <o:lock v:ext="edit" shapetype="f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5" o:spid="_x0000_s1068" type="#_x0000_t202" style="position:absolute;left:5752;width:3543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" filled="f" stroked="f">
                  <v:textbox style="mso-fit-shape-to-text:t">
                    <w:txbxContent>
                      <w:p w14:paraId="44ADD2D5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Box 87" o:spid="_x0000_s1069" type="#_x0000_t202" style="position:absolute;left:14086;top:1799;width:3550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" filled="f" stroked="f">
                  <v:textbox style="mso-fit-shape-to-text:t">
                    <w:txbxContent>
                      <w:p w14:paraId="107C0D9A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Box 89" o:spid="_x0000_s1070" type="#_x0000_t202" style="position:absolute;left:17192;top:1483;width:3549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" filled="f" stroked="f">
                  <v:textbox style="mso-fit-shape-to-text:t">
                    <w:txbxContent>
                      <w:p w14:paraId="01E1B2AF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Box 91" o:spid="_x0000_s1071" type="#_x0000_t202" style="position:absolute;left:19851;top:3054;width:3550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" filled="f" stroked="f">
                  <v:textbox style="mso-fit-shape-to-text:t">
                    <w:txbxContent>
                      <w:p w14:paraId="28FCAB04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TextBox 93" o:spid="_x0000_s1072" type="#_x0000_t202" style="position:absolute;left:22570;top:3065;width:3550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" filled="f" stroked="f">
                  <v:textbox style="mso-fit-shape-to-text:t">
                    <w:txbxContent>
                      <w:p w14:paraId="3680F48A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TextBox 95" o:spid="_x0000_s1073" type="#_x0000_t202" style="position:absolute;left:25938;top:1982;width:3544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" filled="f" stroked="f">
                  <v:textbox style="mso-fit-shape-to-text:t">
                    <w:txbxContent>
                      <w:p w14:paraId="78FC4FF9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TextBox 97" o:spid="_x0000_s1074" type="#_x0000_t202" style="position:absolute;left:29454;top:1738;width:3544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" filled="f" stroked="f">
                  <v:textbox style="mso-fit-shape-to-text:t">
                    <w:txbxContent>
                      <w:p w14:paraId="28BA67BA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TextBox 99" o:spid="_x0000_s1075" type="#_x0000_t202" style="position:absolute;left:31964;top:1646;width:3543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" filled="f" stroked="f">
                  <v:textbox style="mso-fit-shape-to-text:t">
                    <w:txbxContent>
                      <w:p w14:paraId="75425EA3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  <v:shape id="TextBox 101" o:spid="_x0000_s1076" type="#_x0000_t202" style="position:absolute;left:34815;top:2115;width:3543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" filled="f" stroked="f">
                  <v:textbox style="mso-fit-shape-to-text:t">
                    <w:txbxContent>
                      <w:p w14:paraId="3603DD09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TextBox 103" o:spid="_x0000_s1077" type="#_x0000_t202" style="position:absolute;left:38376;top:2360;width:3544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" filled="f" stroked="f">
                  <v:textbox style="mso-fit-shape-to-text:t">
                    <w:txbxContent>
                      <w:p w14:paraId="30A9B398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TextBox 107" o:spid="_x0000_s1078" type="#_x0000_t202" style="position:absolute;left:52836;top:2446;width:3544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" filled="f" stroked="f">
                  <v:textbox style="mso-fit-shape-to-text:t">
                    <w:txbxContent>
                      <w:p w14:paraId="4CE37244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TextBox 109" o:spid="_x0000_s1079" type="#_x0000_t202" style="position:absolute;left:56257;top:1823;width:3549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" filled="f" stroked="f">
                  <v:textbox style="mso-fit-shape-to-text:t">
                    <w:txbxContent>
                      <w:p w14:paraId="376FB683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TextBox 111" o:spid="_x0000_s1080" type="#_x0000_t202" style="position:absolute;left:59430;top:1106;width:3543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" filled="f" stroked="f">
                  <v:textbox style="mso-fit-shape-to-text:t">
                    <w:txbxContent>
                      <w:p w14:paraId="104BB924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  <v:shape id="TextBox 113" o:spid="_x0000_s1081" type="#_x0000_t202" style="position:absolute;left:45856;top:2758;width:3544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" filled="f" stroked="f">
                  <v:textbox style="mso-fit-shape-to-text:t">
                    <w:txbxContent>
                      <w:p w14:paraId="5876A777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  <v:shape id="TextBox 117" o:spid="_x0000_s1082" type="#_x0000_t202" style="position:absolute;left:61718;top:911;width:3544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" filled="f" stroked="f">
                  <v:textbox style="mso-fit-shape-to-text:t">
                    <w:txbxContent>
                      <w:p w14:paraId="2E1E4E1F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TextBox 119" o:spid="_x0000_s1083" type="#_x0000_t202" style="position:absolute;left:65033;top:1412;width:3544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" filled="f" stroked="f">
                  <v:textbox style="mso-fit-shape-to-text:t">
                    <w:txbxContent>
                      <w:p w14:paraId="4EDB2CCF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TextBox 121" o:spid="_x0000_s1084" type="#_x0000_t202" style="position:absolute;left:71189;top:2559;width:3543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" filled="f" stroked="f">
                  <v:textbox style="mso-fit-shape-to-text:t">
                    <w:txbxContent>
                      <w:p w14:paraId="0BAC94AB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TextBox 123" o:spid="_x0000_s1085" type="#_x0000_t202" style="position:absolute;left:68614;top:2567;width:3550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" filled="f" stroked="f">
                  <v:textbox style="mso-fit-shape-to-text:t">
                    <w:txbxContent>
                      <w:p w14:paraId="29FD850C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TextBox 125" o:spid="_x0000_s1086" type="#_x0000_t202" style="position:absolute;left:73963;top:921;width:3543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" filled="f" stroked="f">
                  <v:textbox style="mso-fit-shape-to-text:t">
                    <w:txbxContent>
                      <w:p w14:paraId="76B15A95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Box 127" o:spid="_x0000_s1087" type="#_x0000_t202" style="position:absolute;left:76992;top:1483;width:3544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" filled="f" stroked="f">
                  <v:textbox style="mso-fit-shape-to-text:t">
                    <w:txbxContent>
                      <w:p w14:paraId="78756686" w14:textId="77777777" w:rsidR="002377D7" w:rsidRDefault="002377D7" w:rsidP="002377D7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36"/>
                            <w:szCs w:val="36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lang w:val="en-US"/>
        </w:rPr>
        <w:br w:type="page"/>
      </w:r>
    </w:p>
    <w:p w14:paraId="11E7070E" w14:textId="77777777" w:rsidR="00575E0D" w:rsidRDefault="00575E0D">
      <w:pPr>
        <w:rPr>
          <w:lang w:val="en-US"/>
        </w:rPr>
        <w:sectPr w:rsidR="00575E0D" w:rsidSect="00575E0D">
          <w:headerReference w:type="default" r:id="rId28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75E0D" w14:paraId="575DD120" w14:textId="77777777" w:rsidTr="00A877D2">
        <w:tc>
          <w:tcPr>
            <w:tcW w:w="3005" w:type="dxa"/>
            <w:tcBorders>
              <w:bottom w:val="single" w:sz="4" w:space="0" w:color="auto"/>
            </w:tcBorders>
          </w:tcPr>
          <w:p w14:paraId="4A4DCCFA" w14:textId="382BF74E" w:rsidR="00575E0D" w:rsidRPr="00976007" w:rsidRDefault="00946FBC">
            <w:pPr>
              <w:rPr>
                <w:sz w:val="28"/>
                <w:szCs w:val="28"/>
                <w:lang w:val="en-US"/>
              </w:rPr>
            </w:pPr>
            <w:r w:rsidRPr="00976007">
              <w:rPr>
                <w:sz w:val="28"/>
                <w:szCs w:val="28"/>
                <w:lang w:val="en-US"/>
              </w:rPr>
              <w:lastRenderedPageBreak/>
              <w:t>Number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25BD682A" w14:textId="77A3F394" w:rsidR="00575E0D" w:rsidRPr="00976007" w:rsidRDefault="00946FBC">
            <w:pPr>
              <w:rPr>
                <w:sz w:val="28"/>
                <w:szCs w:val="28"/>
                <w:lang w:val="en-US"/>
              </w:rPr>
            </w:pPr>
            <w:r w:rsidRPr="00976007">
              <w:rPr>
                <w:sz w:val="28"/>
                <w:szCs w:val="28"/>
                <w:lang w:val="en-US"/>
              </w:rPr>
              <w:t>Part Number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6E51E8D3" w14:textId="09328A0C" w:rsidR="00575E0D" w:rsidRPr="00976007" w:rsidRDefault="00946FBC">
            <w:pPr>
              <w:rPr>
                <w:sz w:val="28"/>
                <w:szCs w:val="28"/>
                <w:lang w:val="en-US"/>
              </w:rPr>
            </w:pPr>
            <w:r w:rsidRPr="00976007">
              <w:rPr>
                <w:sz w:val="28"/>
                <w:szCs w:val="28"/>
                <w:lang w:val="en-US"/>
              </w:rPr>
              <w:t>Description</w:t>
            </w:r>
          </w:p>
        </w:tc>
      </w:tr>
      <w:tr w:rsidR="00575E0D" w14:paraId="0DD83BB0" w14:textId="77777777" w:rsidTr="00A877D2">
        <w:tc>
          <w:tcPr>
            <w:tcW w:w="3005" w:type="dxa"/>
            <w:tcBorders>
              <w:top w:val="single" w:sz="4" w:space="0" w:color="auto"/>
            </w:tcBorders>
          </w:tcPr>
          <w:p w14:paraId="7CB6A1D0" w14:textId="77777777" w:rsidR="00A877D2" w:rsidRDefault="00A877D2">
            <w:pPr>
              <w:rPr>
                <w:lang w:val="en-US"/>
              </w:rPr>
            </w:pPr>
          </w:p>
          <w:p w14:paraId="0E4C2251" w14:textId="36AF4353" w:rsidR="00575E0D" w:rsidRDefault="00946FB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452C96CF" w14:textId="5470309F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669D072C" w14:textId="77777777" w:rsidR="00A877D2" w:rsidRDefault="00A877D2"/>
          <w:p w14:paraId="5AA26966" w14:textId="056AA087" w:rsidR="00575E0D" w:rsidRDefault="00946FBC">
            <w:pPr>
              <w:rPr>
                <w:lang w:val="en-US"/>
              </w:rPr>
            </w:pPr>
            <w:r w:rsidRPr="00946FBC">
              <w:t>310114a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2239B05" w14:textId="77777777" w:rsidR="00A877D2" w:rsidRDefault="00A877D2">
            <w:pPr>
              <w:rPr>
                <w:lang w:val="en-US"/>
              </w:rPr>
            </w:pPr>
          </w:p>
          <w:p w14:paraId="23B264F8" w14:textId="312922AA" w:rsidR="00575E0D" w:rsidRDefault="005A1785">
            <w:pPr>
              <w:rPr>
                <w:lang w:val="en-US"/>
              </w:rPr>
            </w:pPr>
            <w:r w:rsidRPr="005A1785">
              <w:rPr>
                <w:lang w:val="en-US"/>
              </w:rPr>
              <w:t>Willett Bearing Housing</w:t>
            </w:r>
          </w:p>
        </w:tc>
      </w:tr>
      <w:tr w:rsidR="00575E0D" w14:paraId="13D817B6" w14:textId="77777777" w:rsidTr="00EB66A8">
        <w:tc>
          <w:tcPr>
            <w:tcW w:w="3005" w:type="dxa"/>
          </w:tcPr>
          <w:p w14:paraId="7066B940" w14:textId="77777777" w:rsidR="00575E0D" w:rsidRDefault="00946FBC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14:paraId="3B768E41" w14:textId="79EFEA7F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</w:tcPr>
          <w:p w14:paraId="4E3C19BF" w14:textId="781D82A9" w:rsidR="00575E0D" w:rsidRDefault="00946FBC">
            <w:pPr>
              <w:rPr>
                <w:lang w:val="en-US"/>
              </w:rPr>
            </w:pPr>
            <w:r w:rsidRPr="00946FBC">
              <w:t>310244</w:t>
            </w:r>
          </w:p>
        </w:tc>
        <w:tc>
          <w:tcPr>
            <w:tcW w:w="3006" w:type="dxa"/>
          </w:tcPr>
          <w:p w14:paraId="72B48ED3" w14:textId="099D6CD4" w:rsidR="00575E0D" w:rsidRDefault="00752646">
            <w:pPr>
              <w:rPr>
                <w:lang w:val="en-US"/>
              </w:rPr>
            </w:pPr>
            <w:r w:rsidRPr="00752646">
              <w:rPr>
                <w:lang w:val="en-US"/>
              </w:rPr>
              <w:t>Wille</w:t>
            </w:r>
            <w:r>
              <w:rPr>
                <w:lang w:val="en-US"/>
              </w:rPr>
              <w:t>t</w:t>
            </w:r>
            <w:r w:rsidRPr="00752646">
              <w:rPr>
                <w:lang w:val="en-US"/>
              </w:rPr>
              <w:t>t Plastic Spacer</w:t>
            </w:r>
          </w:p>
        </w:tc>
      </w:tr>
      <w:tr w:rsidR="00575E0D" w14:paraId="562CF05B" w14:textId="77777777" w:rsidTr="00EB66A8">
        <w:tc>
          <w:tcPr>
            <w:tcW w:w="3005" w:type="dxa"/>
          </w:tcPr>
          <w:p w14:paraId="69640232" w14:textId="77777777" w:rsidR="00575E0D" w:rsidRDefault="00946FBC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  <w:p w14:paraId="641259B0" w14:textId="040400AD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</w:tcPr>
          <w:p w14:paraId="2F079419" w14:textId="37789609" w:rsidR="00575E0D" w:rsidRDefault="009F7F52">
            <w:pPr>
              <w:rPr>
                <w:lang w:val="en-US"/>
              </w:rPr>
            </w:pPr>
            <w:r w:rsidRPr="009F7F52">
              <w:t>310164</w:t>
            </w:r>
          </w:p>
        </w:tc>
        <w:tc>
          <w:tcPr>
            <w:tcW w:w="3006" w:type="dxa"/>
          </w:tcPr>
          <w:p w14:paraId="50C950C8" w14:textId="3169D4A4" w:rsidR="00575E0D" w:rsidRDefault="00752646">
            <w:pPr>
              <w:rPr>
                <w:lang w:val="en-US"/>
              </w:rPr>
            </w:pPr>
            <w:r w:rsidRPr="00752646">
              <w:rPr>
                <w:lang w:val="en-US"/>
              </w:rPr>
              <w:t>Willett Bearing Circlip</w:t>
            </w:r>
          </w:p>
        </w:tc>
      </w:tr>
      <w:tr w:rsidR="00575E0D" w14:paraId="4BB5F4A5" w14:textId="77777777" w:rsidTr="00EB66A8">
        <w:tc>
          <w:tcPr>
            <w:tcW w:w="3005" w:type="dxa"/>
          </w:tcPr>
          <w:p w14:paraId="0C5D810F" w14:textId="77777777" w:rsidR="00575E0D" w:rsidRDefault="00946FBC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  <w:p w14:paraId="150DBBE3" w14:textId="289AAE1D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</w:tcPr>
          <w:p w14:paraId="4AEDAB5C" w14:textId="26B85B5B" w:rsidR="00575E0D" w:rsidRDefault="009F7F52">
            <w:pPr>
              <w:rPr>
                <w:lang w:val="en-US"/>
              </w:rPr>
            </w:pPr>
            <w:r w:rsidRPr="009F7F52">
              <w:t>310141</w:t>
            </w:r>
          </w:p>
        </w:tc>
        <w:tc>
          <w:tcPr>
            <w:tcW w:w="3006" w:type="dxa"/>
          </w:tcPr>
          <w:p w14:paraId="1AD3D598" w14:textId="4DD92FDA" w:rsidR="00575E0D" w:rsidRDefault="0016792B">
            <w:pPr>
              <w:rPr>
                <w:lang w:val="en-US"/>
              </w:rPr>
            </w:pPr>
            <w:r w:rsidRPr="0016792B">
              <w:rPr>
                <w:lang w:val="en-US"/>
              </w:rPr>
              <w:t xml:space="preserve">Willett Bearing U </w:t>
            </w:r>
            <w:r>
              <w:rPr>
                <w:lang w:val="en-US"/>
              </w:rPr>
              <w:t>S</w:t>
            </w:r>
            <w:r w:rsidRPr="0016792B">
              <w:rPr>
                <w:lang w:val="en-US"/>
              </w:rPr>
              <w:t>eal</w:t>
            </w:r>
          </w:p>
        </w:tc>
      </w:tr>
      <w:tr w:rsidR="00575E0D" w14:paraId="39A96EE5" w14:textId="77777777" w:rsidTr="00EB66A8">
        <w:tc>
          <w:tcPr>
            <w:tcW w:w="3005" w:type="dxa"/>
          </w:tcPr>
          <w:p w14:paraId="279E4154" w14:textId="77777777" w:rsidR="00575E0D" w:rsidRDefault="00946FBC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14:paraId="1E774246" w14:textId="51164A07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</w:tcPr>
          <w:p w14:paraId="60363339" w14:textId="7B82A437" w:rsidR="00575E0D" w:rsidRDefault="009F7F52">
            <w:pPr>
              <w:rPr>
                <w:lang w:val="en-US"/>
              </w:rPr>
            </w:pPr>
            <w:r w:rsidRPr="009F7F52">
              <w:t>310143</w:t>
            </w:r>
          </w:p>
        </w:tc>
        <w:tc>
          <w:tcPr>
            <w:tcW w:w="3006" w:type="dxa"/>
          </w:tcPr>
          <w:p w14:paraId="1A57E99A" w14:textId="6997F9A5" w:rsidR="00575E0D" w:rsidRDefault="00BC00E4">
            <w:pPr>
              <w:rPr>
                <w:lang w:val="en-US"/>
              </w:rPr>
            </w:pPr>
            <w:r w:rsidRPr="00BC00E4">
              <w:rPr>
                <w:lang w:val="en-US"/>
              </w:rPr>
              <w:t>Willett Bearing Plain End</w:t>
            </w:r>
          </w:p>
        </w:tc>
      </w:tr>
      <w:tr w:rsidR="00575E0D" w14:paraId="6AC95668" w14:textId="77777777" w:rsidTr="00EB66A8">
        <w:tc>
          <w:tcPr>
            <w:tcW w:w="3005" w:type="dxa"/>
          </w:tcPr>
          <w:p w14:paraId="25C3E0F2" w14:textId="77777777" w:rsidR="00575E0D" w:rsidRDefault="00946FB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14:paraId="421C462C" w14:textId="5F22D0EC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</w:tcPr>
          <w:p w14:paraId="51BCD0D6" w14:textId="04A10901" w:rsidR="00575E0D" w:rsidRDefault="009F7F52">
            <w:pPr>
              <w:rPr>
                <w:lang w:val="en-US"/>
              </w:rPr>
            </w:pPr>
            <w:r w:rsidRPr="009F7F52">
              <w:t>310142</w:t>
            </w:r>
          </w:p>
        </w:tc>
        <w:tc>
          <w:tcPr>
            <w:tcW w:w="3006" w:type="dxa"/>
          </w:tcPr>
          <w:p w14:paraId="53A48D30" w14:textId="10287988" w:rsidR="00575E0D" w:rsidRDefault="00BC00E4">
            <w:pPr>
              <w:rPr>
                <w:lang w:val="en-US"/>
              </w:rPr>
            </w:pPr>
            <w:r w:rsidRPr="00BC00E4">
              <w:rPr>
                <w:lang w:val="en-US"/>
              </w:rPr>
              <w:t>Willett Bearing O Ring</w:t>
            </w:r>
          </w:p>
        </w:tc>
      </w:tr>
      <w:tr w:rsidR="00575E0D" w14:paraId="40770E48" w14:textId="77777777" w:rsidTr="00EB66A8">
        <w:tc>
          <w:tcPr>
            <w:tcW w:w="3005" w:type="dxa"/>
          </w:tcPr>
          <w:p w14:paraId="26C845D3" w14:textId="77777777" w:rsidR="00575E0D" w:rsidRDefault="00946FBC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  <w:p w14:paraId="7E972CBF" w14:textId="55B5DA87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</w:tcPr>
          <w:p w14:paraId="089C96B9" w14:textId="08F9EF02" w:rsidR="00575E0D" w:rsidRDefault="009F7F52">
            <w:pPr>
              <w:rPr>
                <w:lang w:val="en-US"/>
              </w:rPr>
            </w:pPr>
            <w:r w:rsidRPr="009F7F52">
              <w:t>310174</w:t>
            </w:r>
          </w:p>
        </w:tc>
        <w:tc>
          <w:tcPr>
            <w:tcW w:w="3006" w:type="dxa"/>
          </w:tcPr>
          <w:p w14:paraId="7A4EEA15" w14:textId="5216A33E" w:rsidR="00575E0D" w:rsidRDefault="009F764A" w:rsidP="009F764A">
            <w:pPr>
              <w:rPr>
                <w:lang w:val="en-US"/>
              </w:rPr>
            </w:pPr>
            <w:r w:rsidRPr="009F764A">
              <w:rPr>
                <w:lang w:val="en-US"/>
              </w:rPr>
              <w:t>Willett Nilos Ring</w:t>
            </w:r>
          </w:p>
        </w:tc>
      </w:tr>
      <w:tr w:rsidR="00575E0D" w14:paraId="36726485" w14:textId="77777777" w:rsidTr="00EB66A8">
        <w:tc>
          <w:tcPr>
            <w:tcW w:w="3005" w:type="dxa"/>
          </w:tcPr>
          <w:p w14:paraId="5BF347B4" w14:textId="77777777" w:rsidR="00575E0D" w:rsidRDefault="00946FBC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  <w:p w14:paraId="48E75F1C" w14:textId="3C8D635B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</w:tcPr>
          <w:p w14:paraId="6F38A15E" w14:textId="45CB4948" w:rsidR="00575E0D" w:rsidRDefault="009F7F52">
            <w:pPr>
              <w:rPr>
                <w:lang w:val="en-US"/>
              </w:rPr>
            </w:pPr>
            <w:r w:rsidRPr="009F7F52">
              <w:t>310163</w:t>
            </w:r>
          </w:p>
        </w:tc>
        <w:tc>
          <w:tcPr>
            <w:tcW w:w="3006" w:type="dxa"/>
          </w:tcPr>
          <w:p w14:paraId="6A937813" w14:textId="35C8E03B" w:rsidR="00575E0D" w:rsidRDefault="009F764A" w:rsidP="009F764A">
            <w:pPr>
              <w:rPr>
                <w:lang w:val="en-US"/>
              </w:rPr>
            </w:pPr>
            <w:r w:rsidRPr="009F764A">
              <w:rPr>
                <w:lang w:val="en-US"/>
              </w:rPr>
              <w:t>Willett Bearing 32015</w:t>
            </w:r>
          </w:p>
        </w:tc>
      </w:tr>
      <w:tr w:rsidR="00575E0D" w14:paraId="266C2649" w14:textId="77777777" w:rsidTr="00EB66A8">
        <w:tc>
          <w:tcPr>
            <w:tcW w:w="3005" w:type="dxa"/>
          </w:tcPr>
          <w:p w14:paraId="2C1E6323" w14:textId="77777777" w:rsidR="00575E0D" w:rsidRDefault="00946FBC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  <w:p w14:paraId="238914FC" w14:textId="17296CA2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</w:tcPr>
          <w:p w14:paraId="5CF6D3E6" w14:textId="545A3980" w:rsidR="00575E0D" w:rsidRPr="00B80EC9" w:rsidRDefault="00B80EC9">
            <w:r w:rsidRPr="00B80EC9">
              <w:t>310115a 9 inch</w:t>
            </w:r>
          </w:p>
        </w:tc>
        <w:tc>
          <w:tcPr>
            <w:tcW w:w="3006" w:type="dxa"/>
          </w:tcPr>
          <w:p w14:paraId="042BFBEB" w14:textId="5472B777" w:rsidR="00575E0D" w:rsidRDefault="000F7962" w:rsidP="000F7962">
            <w:pPr>
              <w:rPr>
                <w:lang w:val="en-US"/>
              </w:rPr>
            </w:pPr>
            <w:r w:rsidRPr="000F7962">
              <w:rPr>
                <w:lang w:val="en-US"/>
              </w:rPr>
              <w:t>Willett Inner Sleeve</w:t>
            </w:r>
          </w:p>
        </w:tc>
      </w:tr>
      <w:tr w:rsidR="00575E0D" w14:paraId="0A349545" w14:textId="77777777" w:rsidTr="00EB66A8">
        <w:tc>
          <w:tcPr>
            <w:tcW w:w="3005" w:type="dxa"/>
          </w:tcPr>
          <w:p w14:paraId="0D23EFB2" w14:textId="58D6DE0F" w:rsidR="00575E0D" w:rsidRDefault="00575E0D">
            <w:pPr>
              <w:rPr>
                <w:lang w:val="en-US"/>
              </w:rPr>
            </w:pPr>
          </w:p>
          <w:p w14:paraId="76C9C055" w14:textId="7D883943" w:rsidR="00A877D2" w:rsidRDefault="00A877D2">
            <w:pPr>
              <w:rPr>
                <w:lang w:val="en-US"/>
              </w:rPr>
            </w:pPr>
          </w:p>
        </w:tc>
        <w:tc>
          <w:tcPr>
            <w:tcW w:w="3005" w:type="dxa"/>
          </w:tcPr>
          <w:p w14:paraId="34E47E6E" w14:textId="1A3969C1" w:rsidR="00575E0D" w:rsidRDefault="00B80EC9">
            <w:pPr>
              <w:rPr>
                <w:lang w:val="en-US"/>
              </w:rPr>
            </w:pPr>
            <w:r w:rsidRPr="00B80EC9">
              <w:t>310270</w:t>
            </w:r>
          </w:p>
        </w:tc>
        <w:tc>
          <w:tcPr>
            <w:tcW w:w="3006" w:type="dxa"/>
          </w:tcPr>
          <w:p w14:paraId="3CD31E0C" w14:textId="27629B77" w:rsidR="00575E0D" w:rsidRDefault="000F7962" w:rsidP="000F7962">
            <w:pPr>
              <w:rPr>
                <w:lang w:val="en-US"/>
              </w:rPr>
            </w:pPr>
            <w:r w:rsidRPr="000F7962">
              <w:rPr>
                <w:lang w:val="en-US"/>
              </w:rPr>
              <w:t>Grease Nipple Tube</w:t>
            </w:r>
          </w:p>
        </w:tc>
      </w:tr>
    </w:tbl>
    <w:p w14:paraId="290BC41E" w14:textId="69438596" w:rsidR="000907E5" w:rsidRPr="002377D7" w:rsidRDefault="000907E5">
      <w:pPr>
        <w:rPr>
          <w:lang w:val="en-US"/>
        </w:rPr>
      </w:pPr>
    </w:p>
    <w:sectPr w:rsidR="000907E5" w:rsidRPr="002377D7" w:rsidSect="00575E0D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1821B" w14:textId="77777777" w:rsidR="00D56623" w:rsidRDefault="00D56623" w:rsidP="00CC0969">
      <w:pPr>
        <w:spacing w:after="0" w:line="240" w:lineRule="auto"/>
      </w:pPr>
      <w:r>
        <w:separator/>
      </w:r>
    </w:p>
  </w:endnote>
  <w:endnote w:type="continuationSeparator" w:id="0">
    <w:p w14:paraId="66E940CD" w14:textId="77777777" w:rsidR="00D56623" w:rsidRDefault="00D56623" w:rsidP="00CC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C0C7E" w14:textId="77777777" w:rsidR="00D56623" w:rsidRDefault="00D56623" w:rsidP="00CC0969">
      <w:pPr>
        <w:spacing w:after="0" w:line="240" w:lineRule="auto"/>
      </w:pPr>
      <w:r>
        <w:separator/>
      </w:r>
    </w:p>
  </w:footnote>
  <w:footnote w:type="continuationSeparator" w:id="0">
    <w:p w14:paraId="37DB1725" w14:textId="77777777" w:rsidR="00D56623" w:rsidRDefault="00D56623" w:rsidP="00CC0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5AC80" w14:textId="4F3F2D7E" w:rsidR="00CC0969" w:rsidRPr="00654B49" w:rsidRDefault="00CC0969" w:rsidP="00654B49">
    <w:pPr>
      <w:pStyle w:val="Header"/>
      <w:rPr>
        <w:sz w:val="32"/>
        <w:szCs w:val="32"/>
      </w:rPr>
    </w:pPr>
    <w:r w:rsidRPr="00654B49">
      <w:rPr>
        <w:sz w:val="32"/>
        <w:szCs w:val="32"/>
      </w:rPr>
      <w:t>Willett Bearing Housing Complete</w:t>
    </w:r>
    <w:r w:rsidR="000907E5">
      <w:rPr>
        <w:sz w:val="32"/>
        <w:szCs w:val="32"/>
      </w:rPr>
      <w:t xml:space="preserve"> – Part No. 310165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58"/>
    <w:rsid w:val="000907E5"/>
    <w:rsid w:val="000F7962"/>
    <w:rsid w:val="0016792B"/>
    <w:rsid w:val="002076BE"/>
    <w:rsid w:val="002377D7"/>
    <w:rsid w:val="002F5E8B"/>
    <w:rsid w:val="003E536E"/>
    <w:rsid w:val="005203CF"/>
    <w:rsid w:val="00575E0D"/>
    <w:rsid w:val="005A1785"/>
    <w:rsid w:val="00654B49"/>
    <w:rsid w:val="0068740E"/>
    <w:rsid w:val="00752646"/>
    <w:rsid w:val="007D202C"/>
    <w:rsid w:val="0081622E"/>
    <w:rsid w:val="0089301F"/>
    <w:rsid w:val="00896E4E"/>
    <w:rsid w:val="008E0492"/>
    <w:rsid w:val="00930A58"/>
    <w:rsid w:val="00946FBC"/>
    <w:rsid w:val="00976007"/>
    <w:rsid w:val="009B2F88"/>
    <w:rsid w:val="009F764A"/>
    <w:rsid w:val="009F7F52"/>
    <w:rsid w:val="00A877D2"/>
    <w:rsid w:val="00B80EC9"/>
    <w:rsid w:val="00BC00E4"/>
    <w:rsid w:val="00CC0969"/>
    <w:rsid w:val="00CF6422"/>
    <w:rsid w:val="00D56623"/>
    <w:rsid w:val="00EB66A8"/>
    <w:rsid w:val="00F55BFA"/>
    <w:rsid w:val="00F8615A"/>
    <w:rsid w:val="00FE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AE90"/>
  <w15:chartTrackingRefBased/>
  <w15:docId w15:val="{61BAEBF1-DA4E-41AC-BA8B-60FE74B9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A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A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A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A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A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5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00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0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0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969"/>
  </w:style>
  <w:style w:type="paragraph" w:styleId="Footer">
    <w:name w:val="footer"/>
    <w:basedOn w:val="Normal"/>
    <w:link w:val="FooterChar"/>
    <w:uiPriority w:val="99"/>
    <w:unhideWhenUsed/>
    <w:rsid w:val="00CC0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Latin Walton</dc:creator>
  <cp:keywords/>
  <dc:description/>
  <cp:lastModifiedBy>Latin Walton</cp:lastModifiedBy>
  <cp:revision>5</cp:revision>
  <dcterms:created xsi:type="dcterms:W3CDTF">2026-08-26T21:56:00Z</dcterms:created>
  <dcterms:modified xsi:type="dcterms:W3CDTF">2026-10-12T01:51:00Z</dcterms:modified>
</cp:coreProperties>
</file>